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96D3A" w:rsidP="00796D3A" w:rsidRDefault="00796D3A" w14:paraId="758E24BE" w14:textId="77777777">
      <w:r>
        <w:rPr>
          <w:noProof/>
        </w:rPr>
        <w:drawing>
          <wp:anchor distT="0" distB="0" distL="114300" distR="114300" simplePos="0" relativeHeight="251659264" behindDoc="1" locked="0" layoutInCell="1" allowOverlap="1" wp14:anchorId="2A75F735" wp14:editId="0A9969EC">
            <wp:simplePos x="0" y="0"/>
            <wp:positionH relativeFrom="column">
              <wp:posOffset>3055952</wp:posOffset>
            </wp:positionH>
            <wp:positionV relativeFrom="paragraph">
              <wp:posOffset>0</wp:posOffset>
            </wp:positionV>
            <wp:extent cx="1295400" cy="672465"/>
            <wp:effectExtent l="0" t="0" r="0" b="0"/>
            <wp:wrapTight wrapText="bothSides">
              <wp:wrapPolygon edited="0">
                <wp:start x="0" y="0"/>
                <wp:lineTo x="0" y="20805"/>
                <wp:lineTo x="21282" y="20805"/>
                <wp:lineTo x="21282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B155C" w:rsidR="00796D3A" w:rsidP="00796D3A" w:rsidRDefault="00796D3A" w14:paraId="6924941E" w14:textId="77777777">
      <w:pPr>
        <w:spacing w:after="0"/>
        <w:rPr>
          <w:rFonts w:ascii="Comic Sans MS" w:hAnsi="Comic Sans MS"/>
          <w:color w:val="1F3864" w:themeColor="accent1" w:themeShade="80"/>
          <w:sz w:val="36"/>
          <w:szCs w:val="36"/>
        </w:rPr>
      </w:pPr>
      <w:r w:rsidRPr="006B155C">
        <w:rPr>
          <w:rFonts w:ascii="Comic Sans MS" w:hAnsi="Comic Sans MS"/>
          <w:color w:val="1F3864" w:themeColor="accent1" w:themeShade="80"/>
          <w:sz w:val="36"/>
          <w:szCs w:val="36"/>
        </w:rPr>
        <w:t>Term Dates 202</w:t>
      </w:r>
      <w:r>
        <w:rPr>
          <w:rFonts w:ascii="Comic Sans MS" w:hAnsi="Comic Sans MS"/>
          <w:color w:val="1F3864" w:themeColor="accent1" w:themeShade="80"/>
          <w:sz w:val="36"/>
          <w:szCs w:val="36"/>
        </w:rPr>
        <w:t>2</w:t>
      </w:r>
      <w:r w:rsidRPr="006B155C">
        <w:rPr>
          <w:rFonts w:ascii="Comic Sans MS" w:hAnsi="Comic Sans MS"/>
          <w:color w:val="1F3864" w:themeColor="accent1" w:themeShade="80"/>
          <w:sz w:val="36"/>
          <w:szCs w:val="36"/>
        </w:rPr>
        <w:t>-202</w:t>
      </w:r>
      <w:r>
        <w:rPr>
          <w:rFonts w:ascii="Comic Sans MS" w:hAnsi="Comic Sans MS"/>
          <w:color w:val="1F3864" w:themeColor="accent1" w:themeShade="80"/>
          <w:sz w:val="36"/>
          <w:szCs w:val="36"/>
        </w:rPr>
        <w:t>3</w:t>
      </w:r>
    </w:p>
    <w:p w:rsidRPr="006B155C" w:rsidR="00796D3A" w:rsidP="00796D3A" w:rsidRDefault="00796D3A" w14:paraId="3B532FEB" w14:textId="77777777">
      <w:pPr>
        <w:spacing w:after="0"/>
        <w:rPr>
          <w:rFonts w:ascii="Comic Sans MS" w:hAnsi="Comic Sans MS"/>
          <w:color w:val="1F3864" w:themeColor="accent1" w:themeShade="80"/>
          <w:sz w:val="36"/>
          <w:szCs w:val="36"/>
        </w:rPr>
      </w:pPr>
    </w:p>
    <w:p w:rsidRPr="006B155C" w:rsidR="00796D3A" w:rsidP="00796D3A" w:rsidRDefault="00796D3A" w14:paraId="01622F3B" w14:textId="77777777">
      <w:pPr>
        <w:spacing w:after="0"/>
        <w:rPr>
          <w:rFonts w:ascii="Comic Sans MS" w:hAnsi="Comic Sans MS"/>
          <w:color w:val="1F3864" w:themeColor="accent1" w:themeShade="80"/>
          <w:sz w:val="28"/>
          <w:szCs w:val="28"/>
        </w:rPr>
      </w:pPr>
      <w:r w:rsidRPr="006B155C">
        <w:rPr>
          <w:rFonts w:ascii="Comic Sans MS" w:hAnsi="Comic Sans MS"/>
          <w:color w:val="1F3864" w:themeColor="accent1" w:themeShade="80"/>
          <w:sz w:val="28"/>
          <w:szCs w:val="28"/>
        </w:rPr>
        <w:t>Autumn Term 202</w:t>
      </w:r>
      <w:r>
        <w:rPr>
          <w:rFonts w:ascii="Comic Sans MS" w:hAnsi="Comic Sans MS"/>
          <w:color w:val="1F3864" w:themeColor="accent1" w:themeShade="80"/>
          <w:sz w:val="28"/>
          <w:szCs w:val="28"/>
        </w:rPr>
        <w:t>2</w:t>
      </w:r>
    </w:p>
    <w:p w:rsidRPr="006B155C" w:rsidR="00796D3A" w:rsidP="00796D3A" w:rsidRDefault="00796D3A" w14:paraId="2EBA8A48" w14:textId="77777777">
      <w:pPr>
        <w:spacing w:after="0"/>
        <w:rPr>
          <w:rFonts w:ascii="Comic Sans MS" w:hAnsi="Comic Sans MS"/>
          <w:color w:val="1F3864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828"/>
      </w:tblGrid>
      <w:tr w:rsidRPr="006B155C" w:rsidR="00796D3A" w:rsidTr="001014C0" w14:paraId="3FDA8036" w14:textId="77777777">
        <w:tc>
          <w:tcPr>
            <w:tcW w:w="3397" w:type="dxa"/>
          </w:tcPr>
          <w:p w:rsidRPr="006B155C" w:rsidR="00796D3A" w:rsidP="00777E5C" w:rsidRDefault="00796D3A" w14:paraId="4557A733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Friday 2</w:t>
            </w:r>
            <w:r w:rsidRPr="003B680B">
              <w:rPr>
                <w:color w:val="1F3864" w:themeColor="accent1" w:themeShade="80"/>
                <w:sz w:val="28"/>
                <w:szCs w:val="28"/>
                <w:vertAlign w:val="superscript"/>
              </w:rPr>
              <w:t>nd</w:t>
            </w:r>
            <w:r>
              <w:rPr>
                <w:color w:val="1F3864" w:themeColor="accent1" w:themeShade="80"/>
                <w:sz w:val="28"/>
                <w:szCs w:val="28"/>
              </w:rPr>
              <w:t xml:space="preserve"> 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 xml:space="preserve">September </w:t>
            </w:r>
          </w:p>
        </w:tc>
        <w:tc>
          <w:tcPr>
            <w:tcW w:w="3828" w:type="dxa"/>
          </w:tcPr>
          <w:p w:rsidRPr="006B155C" w:rsidR="00796D3A" w:rsidP="00777E5C" w:rsidRDefault="00796D3A" w14:paraId="4EB639F6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INSET</w:t>
            </w:r>
          </w:p>
        </w:tc>
      </w:tr>
      <w:tr w:rsidRPr="006B155C" w:rsidR="00796D3A" w:rsidTr="001014C0" w14:paraId="564166C6" w14:textId="77777777">
        <w:tc>
          <w:tcPr>
            <w:tcW w:w="3397" w:type="dxa"/>
          </w:tcPr>
          <w:p w:rsidRPr="006B155C" w:rsidR="00796D3A" w:rsidP="00777E5C" w:rsidRDefault="00796D3A" w14:paraId="3C757C65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Mon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 xml:space="preserve">day </w:t>
            </w:r>
            <w:r>
              <w:rPr>
                <w:color w:val="1F3864" w:themeColor="accent1" w:themeShade="80"/>
                <w:sz w:val="28"/>
                <w:szCs w:val="28"/>
              </w:rPr>
              <w:t>5</w:t>
            </w:r>
            <w:r w:rsidRPr="00856F79">
              <w:rPr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  <w:szCs w:val="28"/>
              </w:rPr>
              <w:t xml:space="preserve"> 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 xml:space="preserve">September </w:t>
            </w:r>
          </w:p>
        </w:tc>
        <w:tc>
          <w:tcPr>
            <w:tcW w:w="3828" w:type="dxa"/>
          </w:tcPr>
          <w:p w:rsidRPr="006B155C" w:rsidR="00796D3A" w:rsidP="00777E5C" w:rsidRDefault="00796D3A" w14:paraId="0232144C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INSET</w:t>
            </w:r>
          </w:p>
        </w:tc>
      </w:tr>
      <w:tr w:rsidRPr="006B155C" w:rsidR="00796D3A" w:rsidTr="001014C0" w14:paraId="35B28AF6" w14:textId="77777777">
        <w:tc>
          <w:tcPr>
            <w:tcW w:w="3397" w:type="dxa"/>
          </w:tcPr>
          <w:p w:rsidRPr="006B155C" w:rsidR="00796D3A" w:rsidP="00777E5C" w:rsidRDefault="00796D3A" w14:paraId="2610987E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Tues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>day 6th September</w:t>
            </w:r>
          </w:p>
        </w:tc>
        <w:tc>
          <w:tcPr>
            <w:tcW w:w="3828" w:type="dxa"/>
          </w:tcPr>
          <w:p w:rsidRPr="006B155C" w:rsidR="00796D3A" w:rsidP="00777E5C" w:rsidRDefault="00796D3A" w14:paraId="65B6ED17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Autumn Term Begins</w:t>
            </w:r>
          </w:p>
        </w:tc>
      </w:tr>
      <w:tr w:rsidRPr="006B155C" w:rsidR="00796D3A" w:rsidTr="001014C0" w14:paraId="002C2BC6" w14:textId="77777777">
        <w:tc>
          <w:tcPr>
            <w:tcW w:w="3397" w:type="dxa"/>
          </w:tcPr>
          <w:p w:rsidR="00796D3A" w:rsidP="00777E5C" w:rsidRDefault="00796D3A" w14:paraId="1D89BFA8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Monday 2</w:t>
            </w:r>
            <w:r>
              <w:rPr>
                <w:color w:val="1F3864" w:themeColor="accent1" w:themeShade="80"/>
                <w:sz w:val="28"/>
                <w:szCs w:val="28"/>
              </w:rPr>
              <w:t>4</w:t>
            </w:r>
            <w:r w:rsidRPr="006B155C">
              <w:rPr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 xml:space="preserve"> October</w:t>
            </w:r>
          </w:p>
        </w:tc>
        <w:tc>
          <w:tcPr>
            <w:tcW w:w="3828" w:type="dxa"/>
          </w:tcPr>
          <w:p w:rsidRPr="006B155C" w:rsidR="00796D3A" w:rsidP="00777E5C" w:rsidRDefault="00796D3A" w14:paraId="488A6407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Half Term Begins</w:t>
            </w:r>
          </w:p>
        </w:tc>
      </w:tr>
      <w:tr w:rsidRPr="006B155C" w:rsidR="00796D3A" w:rsidTr="001014C0" w14:paraId="184BE65D" w14:textId="77777777">
        <w:tc>
          <w:tcPr>
            <w:tcW w:w="3397" w:type="dxa"/>
          </w:tcPr>
          <w:p w:rsidR="00796D3A" w:rsidP="00777E5C" w:rsidRDefault="00796D3A" w14:paraId="39980C7E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Friday 2</w:t>
            </w:r>
            <w:r>
              <w:rPr>
                <w:color w:val="1F3864" w:themeColor="accent1" w:themeShade="80"/>
                <w:sz w:val="28"/>
                <w:szCs w:val="28"/>
              </w:rPr>
              <w:t>8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>th October</w:t>
            </w:r>
          </w:p>
        </w:tc>
        <w:tc>
          <w:tcPr>
            <w:tcW w:w="3828" w:type="dxa"/>
          </w:tcPr>
          <w:p w:rsidRPr="006B155C" w:rsidR="00796D3A" w:rsidP="00777E5C" w:rsidRDefault="00796D3A" w14:paraId="19241525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Half Term Ends</w:t>
            </w:r>
          </w:p>
        </w:tc>
      </w:tr>
      <w:tr w:rsidRPr="006B155C" w:rsidR="00796D3A" w:rsidTr="001014C0" w14:paraId="44EC24A1" w14:textId="77777777">
        <w:tc>
          <w:tcPr>
            <w:tcW w:w="3397" w:type="dxa"/>
          </w:tcPr>
          <w:p w:rsidRPr="006B155C" w:rsidR="00796D3A" w:rsidP="00777E5C" w:rsidRDefault="00796D3A" w14:paraId="32D140EC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Friday 16</w:t>
            </w:r>
            <w:r w:rsidRPr="00A91709">
              <w:rPr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  <w:szCs w:val="28"/>
              </w:rPr>
              <w:t xml:space="preserve"> 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>December</w:t>
            </w:r>
          </w:p>
        </w:tc>
        <w:tc>
          <w:tcPr>
            <w:tcW w:w="3828" w:type="dxa"/>
          </w:tcPr>
          <w:p w:rsidRPr="006B155C" w:rsidR="00796D3A" w:rsidP="00777E5C" w:rsidRDefault="00796D3A" w14:paraId="20B46DFC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Autumn Term Ends</w:t>
            </w:r>
          </w:p>
        </w:tc>
      </w:tr>
    </w:tbl>
    <w:p w:rsidRPr="006B155C" w:rsidR="00796D3A" w:rsidP="00796D3A" w:rsidRDefault="00796D3A" w14:paraId="3246044A" w14:textId="77777777">
      <w:pPr>
        <w:rPr>
          <w:color w:val="1F3864" w:themeColor="accent1" w:themeShade="80"/>
          <w:sz w:val="28"/>
          <w:szCs w:val="28"/>
        </w:rPr>
      </w:pPr>
    </w:p>
    <w:p w:rsidRPr="006B155C" w:rsidR="00796D3A" w:rsidP="00796D3A" w:rsidRDefault="00796D3A" w14:paraId="431F4F84" w14:textId="77777777">
      <w:pPr>
        <w:spacing w:after="0"/>
        <w:rPr>
          <w:rFonts w:ascii="Comic Sans MS" w:hAnsi="Comic Sans MS"/>
          <w:color w:val="1F3864" w:themeColor="accent1" w:themeShade="80"/>
          <w:sz w:val="28"/>
          <w:szCs w:val="28"/>
        </w:rPr>
      </w:pPr>
      <w:r w:rsidRPr="006B155C">
        <w:rPr>
          <w:rFonts w:ascii="Comic Sans MS" w:hAnsi="Comic Sans MS"/>
          <w:color w:val="1F3864" w:themeColor="accent1" w:themeShade="80"/>
          <w:sz w:val="28"/>
          <w:szCs w:val="28"/>
        </w:rPr>
        <w:t>Spring Term 202</w:t>
      </w:r>
      <w:r>
        <w:rPr>
          <w:rFonts w:ascii="Comic Sans MS" w:hAnsi="Comic Sans MS"/>
          <w:color w:val="1F3864" w:themeColor="accent1" w:themeShade="80"/>
          <w:sz w:val="28"/>
          <w:szCs w:val="28"/>
        </w:rPr>
        <w:t>3</w:t>
      </w:r>
    </w:p>
    <w:p w:rsidRPr="006B155C" w:rsidR="00796D3A" w:rsidP="00796D3A" w:rsidRDefault="00796D3A" w14:paraId="233A637B" w14:textId="77777777">
      <w:pPr>
        <w:spacing w:after="0"/>
        <w:rPr>
          <w:rFonts w:ascii="Comic Sans MS" w:hAnsi="Comic Sans MS"/>
          <w:color w:val="1F3864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828"/>
      </w:tblGrid>
      <w:tr w:rsidRPr="006B155C" w:rsidR="00796D3A" w:rsidTr="22E5061F" w14:paraId="064DE350" w14:textId="77777777">
        <w:tc>
          <w:tcPr>
            <w:tcW w:w="3397" w:type="dxa"/>
            <w:tcMar/>
          </w:tcPr>
          <w:p w:rsidRPr="006B155C" w:rsidR="00796D3A" w:rsidP="00777E5C" w:rsidRDefault="00796D3A" w14:paraId="12072813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 xml:space="preserve">Tuesday </w:t>
            </w:r>
            <w:r>
              <w:rPr>
                <w:color w:val="1F3864" w:themeColor="accent1" w:themeShade="80"/>
                <w:sz w:val="28"/>
                <w:szCs w:val="28"/>
              </w:rPr>
              <w:t>3</w:t>
            </w:r>
            <w:r w:rsidRPr="00FE2C62">
              <w:rPr>
                <w:color w:val="1F3864" w:themeColor="accent1" w:themeShade="80"/>
                <w:sz w:val="28"/>
                <w:szCs w:val="28"/>
                <w:vertAlign w:val="superscript"/>
              </w:rPr>
              <w:t>rd</w:t>
            </w:r>
            <w:r>
              <w:rPr>
                <w:color w:val="1F3864" w:themeColor="accent1" w:themeShade="80"/>
                <w:sz w:val="28"/>
                <w:szCs w:val="28"/>
              </w:rPr>
              <w:t xml:space="preserve"> 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>January</w:t>
            </w:r>
          </w:p>
        </w:tc>
        <w:tc>
          <w:tcPr>
            <w:tcW w:w="3828" w:type="dxa"/>
            <w:tcMar/>
          </w:tcPr>
          <w:p w:rsidRPr="006B155C" w:rsidR="00796D3A" w:rsidP="00777E5C" w:rsidRDefault="00796D3A" w14:paraId="379911D5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INSET</w:t>
            </w:r>
          </w:p>
        </w:tc>
      </w:tr>
      <w:tr w:rsidRPr="006B155C" w:rsidR="00796D3A" w:rsidTr="22E5061F" w14:paraId="0EC45E7F" w14:textId="77777777">
        <w:tc>
          <w:tcPr>
            <w:tcW w:w="3397" w:type="dxa"/>
            <w:tcMar/>
          </w:tcPr>
          <w:p w:rsidRPr="006B155C" w:rsidR="00796D3A" w:rsidP="00777E5C" w:rsidRDefault="00796D3A" w14:paraId="751619C0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 xml:space="preserve">Wednesday </w:t>
            </w:r>
            <w:r>
              <w:rPr>
                <w:color w:val="1F3864" w:themeColor="accent1" w:themeShade="80"/>
                <w:sz w:val="28"/>
                <w:szCs w:val="28"/>
              </w:rPr>
              <w:t>4</w:t>
            </w:r>
            <w:r w:rsidRPr="006B155C">
              <w:rPr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 xml:space="preserve"> January </w:t>
            </w:r>
          </w:p>
        </w:tc>
        <w:tc>
          <w:tcPr>
            <w:tcW w:w="3828" w:type="dxa"/>
            <w:tcMar/>
          </w:tcPr>
          <w:p w:rsidRPr="006B155C" w:rsidR="00796D3A" w:rsidP="00777E5C" w:rsidRDefault="00796D3A" w14:paraId="6BE6C299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Spring Term Begins</w:t>
            </w:r>
          </w:p>
        </w:tc>
      </w:tr>
      <w:tr w:rsidRPr="006B155C" w:rsidR="00796D3A" w:rsidTr="22E5061F" w14:paraId="5D12DB46" w14:textId="77777777">
        <w:tc>
          <w:tcPr>
            <w:tcW w:w="3397" w:type="dxa"/>
            <w:tcMar/>
          </w:tcPr>
          <w:p w:rsidR="00796D3A" w:rsidP="00777E5C" w:rsidRDefault="00796D3A" w14:paraId="1E69EBCE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Monday 1</w:t>
            </w:r>
            <w:r>
              <w:rPr>
                <w:color w:val="1F3864" w:themeColor="accent1" w:themeShade="80"/>
                <w:sz w:val="28"/>
                <w:szCs w:val="28"/>
              </w:rPr>
              <w:t>3</w:t>
            </w:r>
            <w:r w:rsidRPr="006B155C">
              <w:rPr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 xml:space="preserve"> February</w:t>
            </w:r>
          </w:p>
        </w:tc>
        <w:tc>
          <w:tcPr>
            <w:tcW w:w="3828" w:type="dxa"/>
            <w:tcMar/>
          </w:tcPr>
          <w:p w:rsidRPr="006B155C" w:rsidR="00796D3A" w:rsidP="00777E5C" w:rsidRDefault="00796D3A" w14:paraId="6088041E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Half Term Begins</w:t>
            </w:r>
          </w:p>
        </w:tc>
      </w:tr>
      <w:tr w:rsidRPr="006B155C" w:rsidR="00796D3A" w:rsidTr="22E5061F" w14:paraId="731AAAA0" w14:textId="77777777">
        <w:tc>
          <w:tcPr>
            <w:tcW w:w="3397" w:type="dxa"/>
            <w:tcMar/>
          </w:tcPr>
          <w:p w:rsidR="00796D3A" w:rsidP="00777E5C" w:rsidRDefault="00796D3A" w14:paraId="3772E73E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Friday 1</w:t>
            </w:r>
            <w:r>
              <w:rPr>
                <w:color w:val="1F3864" w:themeColor="accent1" w:themeShade="80"/>
                <w:sz w:val="28"/>
                <w:szCs w:val="28"/>
              </w:rPr>
              <w:t>7</w:t>
            </w:r>
            <w:r w:rsidRPr="006B155C">
              <w:rPr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 xml:space="preserve"> February</w:t>
            </w:r>
          </w:p>
        </w:tc>
        <w:tc>
          <w:tcPr>
            <w:tcW w:w="3828" w:type="dxa"/>
            <w:tcMar/>
          </w:tcPr>
          <w:p w:rsidRPr="006B155C" w:rsidR="00796D3A" w:rsidP="00777E5C" w:rsidRDefault="00796D3A" w14:paraId="4E1E150E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Half Term Ends</w:t>
            </w:r>
          </w:p>
        </w:tc>
      </w:tr>
      <w:tr w:rsidRPr="006B155C" w:rsidR="00796D3A" w:rsidTr="22E5061F" w14:paraId="48F0148A" w14:textId="77777777">
        <w:tc>
          <w:tcPr>
            <w:tcW w:w="3397" w:type="dxa"/>
            <w:tcMar/>
          </w:tcPr>
          <w:p w:rsidRPr="006B155C" w:rsidR="00796D3A" w:rsidP="00777E5C" w:rsidRDefault="003242C3" w14:paraId="6110B595" w14:textId="6E22B8D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Monday 3</w:t>
            </w:r>
            <w:r w:rsidRPr="003242C3">
              <w:rPr>
                <w:color w:val="1F3864" w:themeColor="accent1" w:themeShade="80"/>
                <w:sz w:val="28"/>
                <w:szCs w:val="28"/>
                <w:vertAlign w:val="superscript"/>
              </w:rPr>
              <w:t>rd</w:t>
            </w:r>
            <w:r>
              <w:rPr>
                <w:color w:val="1F3864" w:themeColor="accent1" w:themeShade="80"/>
                <w:sz w:val="28"/>
                <w:szCs w:val="28"/>
              </w:rPr>
              <w:t xml:space="preserve"> April</w:t>
            </w:r>
          </w:p>
        </w:tc>
        <w:tc>
          <w:tcPr>
            <w:tcW w:w="3828" w:type="dxa"/>
            <w:tcMar/>
          </w:tcPr>
          <w:p w:rsidRPr="006B155C" w:rsidR="00796D3A" w:rsidP="00777E5C" w:rsidRDefault="001D3E8E" w14:paraId="5912FFE7" w14:textId="775D063A">
            <w:pPr>
              <w:rPr>
                <w:color w:val="1F3864" w:themeColor="accent1" w:themeShade="80"/>
                <w:sz w:val="28"/>
                <w:szCs w:val="28"/>
              </w:rPr>
            </w:pPr>
            <w:r w:rsidRPr="22E5061F" w:rsidR="001D3E8E">
              <w:rPr>
                <w:color w:val="1F3864" w:themeColor="accent1" w:themeTint="FF" w:themeShade="80"/>
                <w:sz w:val="28"/>
                <w:szCs w:val="28"/>
              </w:rPr>
              <w:t xml:space="preserve">INSET </w:t>
            </w:r>
            <w:r w:rsidRPr="22E5061F" w:rsidR="5F8E41CD">
              <w:rPr>
                <w:color w:val="1F3864" w:themeColor="accent1" w:themeTint="FF" w:themeShade="80"/>
                <w:sz w:val="28"/>
                <w:szCs w:val="28"/>
              </w:rPr>
              <w:t>PACE Training/</w:t>
            </w:r>
            <w:r w:rsidRPr="22E5061F" w:rsidR="001014C0">
              <w:rPr>
                <w:color w:val="1F3864" w:themeColor="accent1" w:themeTint="FF" w:themeShade="80"/>
                <w:sz w:val="28"/>
                <w:szCs w:val="28"/>
              </w:rPr>
              <w:t xml:space="preserve"> </w:t>
            </w:r>
            <w:r w:rsidRPr="22E5061F" w:rsidR="001014C0">
              <w:rPr>
                <w:color w:val="1F3864" w:themeColor="accent1" w:themeTint="FF" w:themeShade="80"/>
                <w:sz w:val="28"/>
                <w:szCs w:val="28"/>
              </w:rPr>
              <w:t>Spring Term Ends</w:t>
            </w:r>
          </w:p>
        </w:tc>
      </w:tr>
    </w:tbl>
    <w:p w:rsidRPr="006B155C" w:rsidR="00796D3A" w:rsidP="00796D3A" w:rsidRDefault="00796D3A" w14:paraId="3D50C0E2" w14:textId="77777777">
      <w:pPr>
        <w:rPr>
          <w:color w:val="1F3864" w:themeColor="accent1" w:themeShade="80"/>
          <w:sz w:val="28"/>
          <w:szCs w:val="28"/>
        </w:rPr>
      </w:pPr>
    </w:p>
    <w:p w:rsidRPr="006B155C" w:rsidR="00796D3A" w:rsidP="00796D3A" w:rsidRDefault="00796D3A" w14:paraId="5E047445" w14:textId="77777777">
      <w:pPr>
        <w:spacing w:after="0"/>
        <w:rPr>
          <w:rFonts w:ascii="Comic Sans MS" w:hAnsi="Comic Sans MS"/>
          <w:color w:val="1F3864" w:themeColor="accent1" w:themeShade="80"/>
          <w:sz w:val="28"/>
          <w:szCs w:val="28"/>
        </w:rPr>
      </w:pPr>
      <w:r w:rsidRPr="006B155C">
        <w:rPr>
          <w:rFonts w:ascii="Comic Sans MS" w:hAnsi="Comic Sans MS"/>
          <w:color w:val="1F3864" w:themeColor="accent1" w:themeShade="80"/>
          <w:sz w:val="28"/>
          <w:szCs w:val="28"/>
        </w:rPr>
        <w:t>Summer Term 202</w:t>
      </w:r>
      <w:r>
        <w:rPr>
          <w:rFonts w:ascii="Comic Sans MS" w:hAnsi="Comic Sans MS"/>
          <w:color w:val="1F3864" w:themeColor="accent1" w:themeShade="80"/>
          <w:sz w:val="28"/>
          <w:szCs w:val="28"/>
        </w:rPr>
        <w:t>3</w:t>
      </w:r>
    </w:p>
    <w:p w:rsidRPr="006B155C" w:rsidR="00796D3A" w:rsidP="00796D3A" w:rsidRDefault="00796D3A" w14:paraId="6BED508F" w14:textId="77777777">
      <w:pPr>
        <w:spacing w:after="0"/>
        <w:rPr>
          <w:rFonts w:ascii="Comic Sans MS" w:hAnsi="Comic Sans MS"/>
          <w:color w:val="1F3864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828"/>
      </w:tblGrid>
      <w:tr w:rsidRPr="006B155C" w:rsidR="00796D3A" w:rsidTr="001014C0" w14:paraId="7812F85E" w14:textId="77777777">
        <w:tc>
          <w:tcPr>
            <w:tcW w:w="3397" w:type="dxa"/>
          </w:tcPr>
          <w:p w:rsidR="00796D3A" w:rsidP="00777E5C" w:rsidRDefault="00796D3A" w14:paraId="0A386175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Mon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>day 1</w:t>
            </w:r>
            <w:r>
              <w:rPr>
                <w:color w:val="1F3864" w:themeColor="accent1" w:themeShade="80"/>
                <w:sz w:val="28"/>
                <w:szCs w:val="28"/>
              </w:rPr>
              <w:t>7</w:t>
            </w:r>
            <w:r w:rsidRPr="006B155C">
              <w:rPr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 xml:space="preserve"> April </w:t>
            </w:r>
          </w:p>
        </w:tc>
        <w:tc>
          <w:tcPr>
            <w:tcW w:w="3828" w:type="dxa"/>
          </w:tcPr>
          <w:p w:rsidRPr="006B155C" w:rsidR="00796D3A" w:rsidP="00777E5C" w:rsidRDefault="00796D3A" w14:paraId="2FFF815F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Summer Term Begins</w:t>
            </w:r>
          </w:p>
        </w:tc>
      </w:tr>
      <w:tr w:rsidRPr="006B155C" w:rsidR="00796D3A" w:rsidTr="001014C0" w14:paraId="24D429D1" w14:textId="77777777">
        <w:tc>
          <w:tcPr>
            <w:tcW w:w="3397" w:type="dxa"/>
          </w:tcPr>
          <w:p w:rsidR="00796D3A" w:rsidP="00777E5C" w:rsidRDefault="00796D3A" w14:paraId="0ACF2CB5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Tuesday 3</w:t>
            </w:r>
            <w:r>
              <w:rPr>
                <w:color w:val="1F3864" w:themeColor="accent1" w:themeShade="80"/>
                <w:sz w:val="28"/>
                <w:szCs w:val="28"/>
              </w:rPr>
              <w:t>0</w:t>
            </w:r>
            <w:r w:rsidRPr="00FC2137">
              <w:rPr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  <w:szCs w:val="28"/>
              </w:rPr>
              <w:t xml:space="preserve"> 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>May</w:t>
            </w:r>
          </w:p>
        </w:tc>
        <w:tc>
          <w:tcPr>
            <w:tcW w:w="3828" w:type="dxa"/>
          </w:tcPr>
          <w:p w:rsidRPr="006B155C" w:rsidR="00796D3A" w:rsidP="00777E5C" w:rsidRDefault="00796D3A" w14:paraId="48F2C749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Half Term Begins</w:t>
            </w:r>
          </w:p>
        </w:tc>
      </w:tr>
      <w:tr w:rsidRPr="006B155C" w:rsidR="00796D3A" w:rsidTr="001014C0" w14:paraId="2E370DE7" w14:textId="77777777">
        <w:tc>
          <w:tcPr>
            <w:tcW w:w="3397" w:type="dxa"/>
          </w:tcPr>
          <w:p w:rsidRPr="006B155C" w:rsidR="00796D3A" w:rsidP="00777E5C" w:rsidRDefault="00796D3A" w14:paraId="7A54F8C9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 xml:space="preserve">Friday </w:t>
            </w:r>
            <w:r>
              <w:rPr>
                <w:color w:val="1F3864" w:themeColor="accent1" w:themeShade="80"/>
                <w:sz w:val="28"/>
                <w:szCs w:val="28"/>
              </w:rPr>
              <w:t>2</w:t>
            </w:r>
            <w:r w:rsidRPr="00153B50">
              <w:rPr>
                <w:color w:val="1F3864" w:themeColor="accent1" w:themeShade="80"/>
                <w:sz w:val="28"/>
                <w:szCs w:val="28"/>
                <w:vertAlign w:val="superscript"/>
              </w:rPr>
              <w:t>nd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 xml:space="preserve"> June</w:t>
            </w:r>
          </w:p>
        </w:tc>
        <w:tc>
          <w:tcPr>
            <w:tcW w:w="3828" w:type="dxa"/>
          </w:tcPr>
          <w:p w:rsidRPr="006B155C" w:rsidR="00796D3A" w:rsidP="00777E5C" w:rsidRDefault="00796D3A" w14:paraId="28D92A43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Half Term Ends</w:t>
            </w:r>
          </w:p>
        </w:tc>
      </w:tr>
      <w:tr w:rsidRPr="006B155C" w:rsidR="00796D3A" w:rsidTr="001014C0" w14:paraId="466968CD" w14:textId="77777777">
        <w:tc>
          <w:tcPr>
            <w:tcW w:w="3397" w:type="dxa"/>
          </w:tcPr>
          <w:p w:rsidRPr="006B155C" w:rsidR="00796D3A" w:rsidP="00777E5C" w:rsidRDefault="00562EF7" w14:paraId="111D2E4A" w14:textId="08D98DB4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Thursday 20</w:t>
            </w:r>
            <w:r w:rsidRPr="000B02DD">
              <w:rPr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  <w:szCs w:val="28"/>
              </w:rPr>
              <w:t xml:space="preserve"> July</w:t>
            </w:r>
          </w:p>
        </w:tc>
        <w:tc>
          <w:tcPr>
            <w:tcW w:w="3828" w:type="dxa"/>
          </w:tcPr>
          <w:p w:rsidRPr="006B155C" w:rsidR="00796D3A" w:rsidP="00777E5C" w:rsidRDefault="00796D3A" w14:paraId="2785786B" w14:textId="77777777">
            <w:pPr>
              <w:rPr>
                <w:color w:val="1F3864" w:themeColor="accent1" w:themeShade="80"/>
                <w:sz w:val="28"/>
                <w:szCs w:val="28"/>
              </w:rPr>
            </w:pPr>
            <w:r w:rsidRPr="006B155C">
              <w:rPr>
                <w:color w:val="1F3864" w:themeColor="accent1" w:themeShade="80"/>
                <w:sz w:val="28"/>
                <w:szCs w:val="28"/>
              </w:rPr>
              <w:t>Summer Term Ends</w:t>
            </w:r>
          </w:p>
        </w:tc>
      </w:tr>
      <w:tr w:rsidRPr="006B155C" w:rsidR="00796D3A" w:rsidTr="001014C0" w14:paraId="20027F1B" w14:textId="77777777">
        <w:tc>
          <w:tcPr>
            <w:tcW w:w="3397" w:type="dxa"/>
          </w:tcPr>
          <w:p w:rsidRPr="00D36692" w:rsidR="00796D3A" w:rsidP="00777E5C" w:rsidRDefault="00796D3A" w14:paraId="1E67A619" w14:textId="77777777">
            <w:pPr>
              <w:rPr>
                <w:color w:val="1F3864" w:themeColor="accent1" w:themeShade="80"/>
                <w:sz w:val="28"/>
                <w:szCs w:val="28"/>
                <w:highlight w:val="yellow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Friday 21</w:t>
            </w:r>
            <w:r w:rsidRPr="00323D57">
              <w:rPr>
                <w:color w:val="1F3864" w:themeColor="accent1" w:themeShade="80"/>
                <w:sz w:val="28"/>
                <w:szCs w:val="28"/>
                <w:vertAlign w:val="superscript"/>
              </w:rPr>
              <w:t>st</w:t>
            </w:r>
            <w:r w:rsidRPr="006B155C">
              <w:rPr>
                <w:color w:val="1F3864" w:themeColor="accent1" w:themeShade="80"/>
                <w:sz w:val="28"/>
                <w:szCs w:val="28"/>
              </w:rPr>
              <w:t xml:space="preserve"> July</w:t>
            </w:r>
          </w:p>
        </w:tc>
        <w:tc>
          <w:tcPr>
            <w:tcW w:w="3828" w:type="dxa"/>
          </w:tcPr>
          <w:p w:rsidRPr="006B155C" w:rsidR="00796D3A" w:rsidP="00777E5C" w:rsidRDefault="00796D3A" w14:paraId="095BC0DC" w14:textId="1B50F9FF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I</w:t>
            </w:r>
            <w:r w:rsidR="00991BE9">
              <w:rPr>
                <w:color w:val="1F3864" w:themeColor="accent1" w:themeShade="80"/>
                <w:sz w:val="28"/>
                <w:szCs w:val="28"/>
              </w:rPr>
              <w:t>NSET</w:t>
            </w:r>
          </w:p>
        </w:tc>
      </w:tr>
    </w:tbl>
    <w:p w:rsidRPr="006B155C" w:rsidR="00796D3A" w:rsidP="00796D3A" w:rsidRDefault="00796D3A" w14:paraId="1AD2F7B7" w14:textId="77777777">
      <w:pPr>
        <w:rPr>
          <w:color w:val="1F3864" w:themeColor="accent1" w:themeShade="80"/>
          <w:sz w:val="28"/>
          <w:szCs w:val="28"/>
        </w:rPr>
      </w:pPr>
    </w:p>
    <w:p w:rsidRPr="00796D3A" w:rsidR="004560EC" w:rsidP="00796D3A" w:rsidRDefault="004560EC" w14:paraId="412D04DD" w14:textId="77777777"/>
    <w:sectPr w:rsidRPr="00796D3A" w:rsidR="004560E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E6"/>
    <w:rsid w:val="000029FF"/>
    <w:rsid w:val="00002CFB"/>
    <w:rsid w:val="000A36F6"/>
    <w:rsid w:val="000E3EA3"/>
    <w:rsid w:val="001014C0"/>
    <w:rsid w:val="00153B50"/>
    <w:rsid w:val="001D3E8E"/>
    <w:rsid w:val="002001F2"/>
    <w:rsid w:val="00287661"/>
    <w:rsid w:val="002D7CED"/>
    <w:rsid w:val="003214C7"/>
    <w:rsid w:val="00323D57"/>
    <w:rsid w:val="003242C3"/>
    <w:rsid w:val="00347132"/>
    <w:rsid w:val="003B680B"/>
    <w:rsid w:val="004560EC"/>
    <w:rsid w:val="00494247"/>
    <w:rsid w:val="005306C4"/>
    <w:rsid w:val="00562EF7"/>
    <w:rsid w:val="005C05F2"/>
    <w:rsid w:val="00682556"/>
    <w:rsid w:val="006B155C"/>
    <w:rsid w:val="006B33D4"/>
    <w:rsid w:val="0070721A"/>
    <w:rsid w:val="00720BF9"/>
    <w:rsid w:val="00796D3A"/>
    <w:rsid w:val="00802A48"/>
    <w:rsid w:val="0082500B"/>
    <w:rsid w:val="008362B2"/>
    <w:rsid w:val="00856F79"/>
    <w:rsid w:val="009430DF"/>
    <w:rsid w:val="00976D42"/>
    <w:rsid w:val="00991BE9"/>
    <w:rsid w:val="009A23AC"/>
    <w:rsid w:val="00A01D04"/>
    <w:rsid w:val="00A15D00"/>
    <w:rsid w:val="00A35CB4"/>
    <w:rsid w:val="00A91709"/>
    <w:rsid w:val="00AD0EBB"/>
    <w:rsid w:val="00B64D79"/>
    <w:rsid w:val="00B92217"/>
    <w:rsid w:val="00BA0810"/>
    <w:rsid w:val="00BC756E"/>
    <w:rsid w:val="00C3345D"/>
    <w:rsid w:val="00D209E8"/>
    <w:rsid w:val="00D36692"/>
    <w:rsid w:val="00D607E6"/>
    <w:rsid w:val="00D70D91"/>
    <w:rsid w:val="00D7542B"/>
    <w:rsid w:val="00DA79B8"/>
    <w:rsid w:val="00DD02D0"/>
    <w:rsid w:val="00DE64D6"/>
    <w:rsid w:val="00EE1C0E"/>
    <w:rsid w:val="00F97B76"/>
    <w:rsid w:val="00FC2137"/>
    <w:rsid w:val="00FE0195"/>
    <w:rsid w:val="00FE2C62"/>
    <w:rsid w:val="22E5061F"/>
    <w:rsid w:val="5F8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D70D"/>
  <w15:chartTrackingRefBased/>
  <w15:docId w15:val="{8D93345B-4735-4D27-92DD-99473EC7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6D3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7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B596CD8129F4D8567B2E10835FFC2" ma:contentTypeVersion="16" ma:contentTypeDescription="Create a new document." ma:contentTypeScope="" ma:versionID="b1b522a2917530834f2c13bea0471b36">
  <xsd:schema xmlns:xsd="http://www.w3.org/2001/XMLSchema" xmlns:xs="http://www.w3.org/2001/XMLSchema" xmlns:p="http://schemas.microsoft.com/office/2006/metadata/properties" xmlns:ns2="57b1d92e-4cd6-447b-b5f6-25d20acaf20d" xmlns:ns3="ce8e188a-3906-4877-bd44-7035e2d73b4b" targetNamespace="http://schemas.microsoft.com/office/2006/metadata/properties" ma:root="true" ma:fieldsID="4ba49fc0cc36c93260a1ae8120745b34" ns2:_="" ns3:_="">
    <xsd:import namespace="57b1d92e-4cd6-447b-b5f6-25d20acaf20d"/>
    <xsd:import namespace="ce8e188a-3906-4877-bd44-7035e2d73b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1d92e-4cd6-447b-b5f6-25d20acaf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928a3a-0dd1-4a16-868f-48a1ebe60d6f}" ma:internalName="TaxCatchAll" ma:showField="CatchAllData" ma:web="57b1d92e-4cd6-447b-b5f6-25d20acaf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e188a-3906-4877-bd44-7035e2d73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c68ae1-299c-439a-ac77-cf64ee72a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b1d92e-4cd6-447b-b5f6-25d20acaf20d" xsi:nil="true"/>
    <lcf76f155ced4ddcb4097134ff3c332f xmlns="ce8e188a-3906-4877-bd44-7035e2d73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19A0D4-3F1A-4427-811D-29B16B620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5F560-0EAC-4BE4-9502-642B0CD3B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1d92e-4cd6-447b-b5f6-25d20acaf20d"/>
    <ds:schemaRef ds:uri="ce8e188a-3906-4877-bd44-7035e2d73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FDD65-6AD1-499D-BE52-BBF799A0C8AD}">
  <ds:schemaRefs>
    <ds:schemaRef ds:uri="http://schemas.microsoft.com/office/2006/metadata/properties"/>
    <ds:schemaRef ds:uri="http://schemas.microsoft.com/office/infopath/2007/PartnerControls"/>
    <ds:schemaRef ds:uri="57b1d92e-4cd6-447b-b5f6-25d20acaf20d"/>
    <ds:schemaRef ds:uri="ce8e188a-3906-4877-bd44-7035e2d73b4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Daman Grewal</dc:creator>
  <keywords/>
  <dc:description/>
  <lastModifiedBy>Zara Bakhsh</lastModifiedBy>
  <revision>13</revision>
  <lastPrinted>2022-12-05T12:38:00.0000000Z</lastPrinted>
  <dcterms:created xsi:type="dcterms:W3CDTF">2022-07-15T11:12:00.0000000Z</dcterms:created>
  <dcterms:modified xsi:type="dcterms:W3CDTF">2023-01-24T17:47:14.9614411Z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0x0101009B3B596CD8129F4D8567B2E10835FFC2</vt:lpwstr>
  </property>
  <property fmtid="{D5CDD505-2E9C-101B-9397-08002B2CF9AE}" pid="3" name="MediaServiceImageTags">
    <vt:lpwstr/>
  </property>
</Properties>
</file>